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C39E29B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23B709BC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14:paraId="3FFD3854" w14:textId="77777777" w:rsidR="0058649E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14:paraId="7066CFD8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33408FCD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4ED9688A" w14:textId="0A786CDD" w:rsidR="0058649E" w:rsidRPr="000310B6" w:rsidRDefault="00570C17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2F137B">
        <w:rPr>
          <w:rFonts w:ascii="Times New Roman" w:hAnsi="Times New Roman" w:cs="Times New Roman"/>
          <w:b/>
          <w:szCs w:val="24"/>
        </w:rPr>
        <w:t>AGOSTO</w:t>
      </w:r>
      <w:r w:rsidR="00C306C1">
        <w:rPr>
          <w:rFonts w:ascii="Times New Roman" w:hAnsi="Times New Roman" w:cs="Times New Roman"/>
          <w:b/>
          <w:szCs w:val="24"/>
        </w:rPr>
        <w:t xml:space="preserve"> </w:t>
      </w:r>
      <w:r w:rsidR="00BD69B2">
        <w:rPr>
          <w:rFonts w:ascii="Times New Roman" w:hAnsi="Times New Roman" w:cs="Times New Roman"/>
          <w:b/>
          <w:szCs w:val="24"/>
        </w:rPr>
        <w:t>DE 2024</w:t>
      </w:r>
    </w:p>
    <w:p w14:paraId="058C5166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417"/>
        <w:gridCol w:w="992"/>
        <w:gridCol w:w="1134"/>
        <w:gridCol w:w="3544"/>
        <w:gridCol w:w="1559"/>
        <w:gridCol w:w="2127"/>
      </w:tblGrid>
      <w:tr w:rsidR="0058649E" w:rsidRPr="00F80AD6" w14:paraId="4263CD41" w14:textId="77777777" w:rsidTr="00311F70">
        <w:tc>
          <w:tcPr>
            <w:tcW w:w="562" w:type="dxa"/>
          </w:tcPr>
          <w:p w14:paraId="731B72AB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34" w:type="dxa"/>
          </w:tcPr>
          <w:p w14:paraId="7F0B084C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93" w:type="dxa"/>
          </w:tcPr>
          <w:p w14:paraId="654A4750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14:paraId="6D9EC411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14:paraId="7ED4B19D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14:paraId="40AED48A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14:paraId="0E1C7965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14:paraId="7569C133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14:paraId="7525B37E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FB5BD8" w:rsidRPr="00F80AD6" w14:paraId="43A66C91" w14:textId="77777777" w:rsidTr="00345E57">
        <w:trPr>
          <w:trHeight w:val="1237"/>
        </w:trPr>
        <w:tc>
          <w:tcPr>
            <w:tcW w:w="562" w:type="dxa"/>
          </w:tcPr>
          <w:p w14:paraId="14F2DEC6" w14:textId="1092EC83" w:rsidR="00FB5BD8" w:rsidRDefault="005C549F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4591E0F" w14:textId="104602D9" w:rsidR="00FB5BD8" w:rsidRDefault="00FB5BD8" w:rsidP="00FB5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Pickup</w:t>
            </w:r>
          </w:p>
        </w:tc>
        <w:tc>
          <w:tcPr>
            <w:tcW w:w="993" w:type="dxa"/>
          </w:tcPr>
          <w:p w14:paraId="29E2EDE8" w14:textId="2F35B091" w:rsidR="00FB5BD8" w:rsidRDefault="00524EB1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Plateado Mica</w:t>
            </w:r>
          </w:p>
        </w:tc>
        <w:tc>
          <w:tcPr>
            <w:tcW w:w="1417" w:type="dxa"/>
          </w:tcPr>
          <w:p w14:paraId="01CDA990" w14:textId="15B24788" w:rsidR="00FB5BD8" w:rsidRDefault="00524EB1" w:rsidP="00524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O-575BBG</w:t>
            </w:r>
          </w:p>
        </w:tc>
        <w:tc>
          <w:tcPr>
            <w:tcW w:w="992" w:type="dxa"/>
          </w:tcPr>
          <w:p w14:paraId="49EEA957" w14:textId="0B9C618B" w:rsidR="00FB5BD8" w:rsidRDefault="00524EB1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Toyota</w:t>
            </w:r>
          </w:p>
        </w:tc>
        <w:tc>
          <w:tcPr>
            <w:tcW w:w="1134" w:type="dxa"/>
          </w:tcPr>
          <w:p w14:paraId="63E35901" w14:textId="3CBF3C9F" w:rsidR="00FB5BD8" w:rsidRDefault="00524EB1" w:rsidP="00FB5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544" w:type="dxa"/>
          </w:tcPr>
          <w:p w14:paraId="23DA6983" w14:textId="1B937E01" w:rsidR="00FB5BD8" w:rsidRPr="005C549F" w:rsidRDefault="002F137B" w:rsidP="00FB5BD8">
            <w:pPr>
              <w:jc w:val="center"/>
              <w:rPr>
                <w:rFonts w:ascii="Times New Roman" w:hAnsi="Times New Roman" w:cs="Times New Roman"/>
              </w:rPr>
            </w:pPr>
            <w:r w:rsidRPr="002F13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Servicio por recorrer 5,000 kilómetros (filtro de aire y aceite), cambio de bombilla H4, bombilla 9006, terminales para batería, juego de plumillas y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F13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socket para bombilla,</w:t>
            </w:r>
          </w:p>
        </w:tc>
        <w:tc>
          <w:tcPr>
            <w:tcW w:w="1559" w:type="dxa"/>
          </w:tcPr>
          <w:p w14:paraId="0D0E7A85" w14:textId="6FEA3655" w:rsidR="00FB5BD8" w:rsidRDefault="00FB5BD8" w:rsidP="002F13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Q. </w:t>
            </w:r>
            <w:r w:rsidR="00524EB1">
              <w:rPr>
                <w:rFonts w:ascii="Times New Roman" w:hAnsi="Times New Roman" w:cs="Times New Roman"/>
              </w:rPr>
              <w:t xml:space="preserve">    </w:t>
            </w:r>
            <w:r w:rsidR="002F137B">
              <w:rPr>
                <w:rFonts w:ascii="Times New Roman" w:hAnsi="Times New Roman" w:cs="Times New Roman"/>
              </w:rPr>
              <w:t>2,100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7" w:type="dxa"/>
          </w:tcPr>
          <w:p w14:paraId="2399159E" w14:textId="77777777" w:rsidR="00DF6F44" w:rsidRPr="00DF6F44" w:rsidRDefault="00DF6F44" w:rsidP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MARLON WILFREDO MENDEZ PALACIOS</w:t>
            </w:r>
          </w:p>
          <w:p w14:paraId="1273773A" w14:textId="77777777" w:rsidR="00DF6F44" w:rsidRPr="00DF6F44" w:rsidRDefault="00DF6F44" w:rsidP="00DF6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EEF11" w14:textId="015A7469" w:rsidR="00FB5BD8" w:rsidRPr="009A047F" w:rsidRDefault="00DF6F44" w:rsidP="00DF6F44">
            <w:pPr>
              <w:jc w:val="center"/>
              <w:rPr>
                <w:rFonts w:ascii="Times New Roman" w:hAnsi="Times New Roman" w:cs="Times New Roman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NIT: 39143244</w:t>
            </w:r>
          </w:p>
        </w:tc>
      </w:tr>
      <w:tr w:rsidR="00524EB1" w:rsidRPr="00F80AD6" w14:paraId="26473370" w14:textId="77777777" w:rsidTr="00FC3337">
        <w:trPr>
          <w:trHeight w:val="940"/>
        </w:trPr>
        <w:tc>
          <w:tcPr>
            <w:tcW w:w="562" w:type="dxa"/>
          </w:tcPr>
          <w:p w14:paraId="41447FA4" w14:textId="7DFAEE0A" w:rsidR="00524EB1" w:rsidRDefault="002F137B" w:rsidP="00524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BE18938" w14:textId="1F506819" w:rsidR="00524EB1" w:rsidRDefault="00524EB1" w:rsidP="00524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 bus</w:t>
            </w:r>
          </w:p>
        </w:tc>
        <w:tc>
          <w:tcPr>
            <w:tcW w:w="993" w:type="dxa"/>
          </w:tcPr>
          <w:p w14:paraId="165A36F6" w14:textId="28E0A737" w:rsidR="00524EB1" w:rsidRDefault="00524EB1" w:rsidP="00524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Gris</w:t>
            </w:r>
          </w:p>
        </w:tc>
        <w:tc>
          <w:tcPr>
            <w:tcW w:w="1417" w:type="dxa"/>
          </w:tcPr>
          <w:p w14:paraId="1DFB3A89" w14:textId="1EE54FDC" w:rsidR="00524EB1" w:rsidRDefault="00524EB1" w:rsidP="00524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O-573BBG</w:t>
            </w:r>
          </w:p>
        </w:tc>
        <w:tc>
          <w:tcPr>
            <w:tcW w:w="992" w:type="dxa"/>
          </w:tcPr>
          <w:p w14:paraId="4A0151F7" w14:textId="5FE8969E" w:rsidR="00524EB1" w:rsidRDefault="00524EB1" w:rsidP="00524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Toyota</w:t>
            </w:r>
          </w:p>
        </w:tc>
        <w:tc>
          <w:tcPr>
            <w:tcW w:w="1134" w:type="dxa"/>
          </w:tcPr>
          <w:p w14:paraId="2FB2536A" w14:textId="54C0444D" w:rsidR="00524EB1" w:rsidRDefault="00524EB1" w:rsidP="00524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544" w:type="dxa"/>
          </w:tcPr>
          <w:p w14:paraId="6736C573" w14:textId="43FFBA35" w:rsidR="00524EB1" w:rsidRPr="005C549F" w:rsidRDefault="002F137B" w:rsidP="00524EB1">
            <w:pPr>
              <w:jc w:val="center"/>
              <w:rPr>
                <w:rFonts w:ascii="Times New Roman" w:hAnsi="Times New Roman" w:cs="Times New Roman"/>
              </w:rPr>
            </w:pPr>
            <w:r w:rsidRPr="002F13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Servicio por recorrer 5,000 kilómetros (filtro de aire y aceite), kit de pastillas de freno y de empaques para mordazas</w:t>
            </w:r>
          </w:p>
        </w:tc>
        <w:tc>
          <w:tcPr>
            <w:tcW w:w="1559" w:type="dxa"/>
          </w:tcPr>
          <w:p w14:paraId="3B41B29B" w14:textId="5AC9D7C5" w:rsidR="00524EB1" w:rsidRDefault="002F137B" w:rsidP="00524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Q.      3,180</w:t>
            </w:r>
            <w:r w:rsidR="00524EB1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7" w:type="dxa"/>
          </w:tcPr>
          <w:p w14:paraId="58456383" w14:textId="77777777" w:rsidR="00524EB1" w:rsidRPr="00DF6F44" w:rsidRDefault="00524EB1" w:rsidP="00524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MARLON WILFREDO MENDEZ PALACIOS</w:t>
            </w:r>
          </w:p>
          <w:p w14:paraId="0B8190D6" w14:textId="77777777" w:rsidR="00524EB1" w:rsidRPr="00DF6F44" w:rsidRDefault="00524EB1" w:rsidP="00524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DB860" w14:textId="049E1FF0" w:rsidR="00524EB1" w:rsidRPr="00DF6F44" w:rsidRDefault="00524EB1" w:rsidP="00524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F44">
              <w:rPr>
                <w:rFonts w:ascii="Times New Roman" w:hAnsi="Times New Roman" w:cs="Times New Roman"/>
                <w:sz w:val="20"/>
                <w:szCs w:val="20"/>
              </w:rPr>
              <w:t>NIT: 39143244</w:t>
            </w:r>
          </w:p>
        </w:tc>
      </w:tr>
    </w:tbl>
    <w:p w14:paraId="4169B860" w14:textId="77777777" w:rsidR="006A7C04" w:rsidRDefault="006A7C04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66E18E" w14:textId="65B974A1" w:rsidR="004E102C" w:rsidRPr="004E102C" w:rsidRDefault="0058649E" w:rsidP="00C735F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2F137B">
        <w:rPr>
          <w:rFonts w:ascii="Times New Roman" w:hAnsi="Times New Roman" w:cs="Times New Roman"/>
          <w:sz w:val="20"/>
          <w:szCs w:val="20"/>
        </w:rPr>
        <w:t>10</w:t>
      </w:r>
      <w:r w:rsidR="00FB5BD8">
        <w:rPr>
          <w:rFonts w:ascii="Times New Roman" w:hAnsi="Times New Roman" w:cs="Times New Roman"/>
          <w:sz w:val="20"/>
          <w:szCs w:val="20"/>
        </w:rPr>
        <w:t>/0</w:t>
      </w:r>
      <w:r w:rsidR="002F137B">
        <w:rPr>
          <w:rFonts w:ascii="Times New Roman" w:hAnsi="Times New Roman" w:cs="Times New Roman"/>
          <w:sz w:val="20"/>
          <w:szCs w:val="20"/>
        </w:rPr>
        <w:t>9</w:t>
      </w:r>
      <w:bookmarkStart w:id="0" w:name="_GoBack"/>
      <w:bookmarkEnd w:id="0"/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866E64">
        <w:rPr>
          <w:rFonts w:ascii="Times New Roman" w:hAnsi="Times New Roman" w:cs="Times New Roman"/>
          <w:sz w:val="20"/>
          <w:szCs w:val="20"/>
        </w:rPr>
        <w:t>24</w:t>
      </w:r>
    </w:p>
    <w:sectPr w:rsidR="004E102C" w:rsidRPr="004E102C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BA7A6" w14:textId="77777777" w:rsidR="00DA61EF" w:rsidRDefault="00DA61EF" w:rsidP="00491693">
      <w:pPr>
        <w:spacing w:after="0" w:line="240" w:lineRule="auto"/>
      </w:pPr>
      <w:r>
        <w:separator/>
      </w:r>
    </w:p>
  </w:endnote>
  <w:endnote w:type="continuationSeparator" w:id="0">
    <w:p w14:paraId="144DF31A" w14:textId="77777777" w:rsidR="00DA61EF" w:rsidRDefault="00DA61EF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BA712" w14:textId="77777777" w:rsidR="00DA61EF" w:rsidRDefault="00DA61EF" w:rsidP="00491693">
      <w:pPr>
        <w:spacing w:after="0" w:line="240" w:lineRule="auto"/>
      </w:pPr>
      <w:r>
        <w:separator/>
      </w:r>
    </w:p>
  </w:footnote>
  <w:footnote w:type="continuationSeparator" w:id="0">
    <w:p w14:paraId="3294CC15" w14:textId="77777777" w:rsidR="00DA61EF" w:rsidRDefault="00DA61EF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E73E6" w14:textId="243DDC9C" w:rsidR="00BD69B2" w:rsidRDefault="00BD69B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44511C1" wp14:editId="35806B21">
          <wp:simplePos x="0" y="0"/>
          <wp:positionH relativeFrom="margin">
            <wp:posOffset>491320</wp:posOffset>
          </wp:positionH>
          <wp:positionV relativeFrom="topMargin">
            <wp:posOffset>47606</wp:posOffset>
          </wp:positionV>
          <wp:extent cx="6564573" cy="11325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6564573" cy="1132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11091B"/>
    <w:rsid w:val="00131BE3"/>
    <w:rsid w:val="00156049"/>
    <w:rsid w:val="001A7BE2"/>
    <w:rsid w:val="001B2631"/>
    <w:rsid w:val="001B6799"/>
    <w:rsid w:val="001C5597"/>
    <w:rsid w:val="001D3C35"/>
    <w:rsid w:val="001D429B"/>
    <w:rsid w:val="00201D3B"/>
    <w:rsid w:val="0020257E"/>
    <w:rsid w:val="00206F84"/>
    <w:rsid w:val="00210F41"/>
    <w:rsid w:val="002253C1"/>
    <w:rsid w:val="002349EF"/>
    <w:rsid w:val="002C28BC"/>
    <w:rsid w:val="002F137B"/>
    <w:rsid w:val="00345E57"/>
    <w:rsid w:val="00364DE8"/>
    <w:rsid w:val="0038140F"/>
    <w:rsid w:val="003F7740"/>
    <w:rsid w:val="00401657"/>
    <w:rsid w:val="00404154"/>
    <w:rsid w:val="004079F8"/>
    <w:rsid w:val="00421B10"/>
    <w:rsid w:val="004441FB"/>
    <w:rsid w:val="00466768"/>
    <w:rsid w:val="00471498"/>
    <w:rsid w:val="00491693"/>
    <w:rsid w:val="004E102C"/>
    <w:rsid w:val="00521E77"/>
    <w:rsid w:val="00524EB1"/>
    <w:rsid w:val="00525EFE"/>
    <w:rsid w:val="00547807"/>
    <w:rsid w:val="00570C17"/>
    <w:rsid w:val="00583AC0"/>
    <w:rsid w:val="00584035"/>
    <w:rsid w:val="00584CF3"/>
    <w:rsid w:val="0058649E"/>
    <w:rsid w:val="005B3726"/>
    <w:rsid w:val="005C549F"/>
    <w:rsid w:val="005D5319"/>
    <w:rsid w:val="005E04E7"/>
    <w:rsid w:val="005F27A8"/>
    <w:rsid w:val="005F7BBF"/>
    <w:rsid w:val="006217B0"/>
    <w:rsid w:val="00643E2E"/>
    <w:rsid w:val="006657F4"/>
    <w:rsid w:val="00667D4E"/>
    <w:rsid w:val="006A7C04"/>
    <w:rsid w:val="006B4834"/>
    <w:rsid w:val="006D104D"/>
    <w:rsid w:val="00797735"/>
    <w:rsid w:val="007A1FBF"/>
    <w:rsid w:val="007D3C07"/>
    <w:rsid w:val="00823929"/>
    <w:rsid w:val="00826464"/>
    <w:rsid w:val="00843CF4"/>
    <w:rsid w:val="0084770F"/>
    <w:rsid w:val="00866E64"/>
    <w:rsid w:val="008702A8"/>
    <w:rsid w:val="00894540"/>
    <w:rsid w:val="008E3831"/>
    <w:rsid w:val="008E5044"/>
    <w:rsid w:val="00942EA4"/>
    <w:rsid w:val="00947885"/>
    <w:rsid w:val="0097161B"/>
    <w:rsid w:val="00984948"/>
    <w:rsid w:val="009A047F"/>
    <w:rsid w:val="009B31B8"/>
    <w:rsid w:val="009B4C59"/>
    <w:rsid w:val="00A426E9"/>
    <w:rsid w:val="00A43579"/>
    <w:rsid w:val="00A5679F"/>
    <w:rsid w:val="00AE06DA"/>
    <w:rsid w:val="00B2525E"/>
    <w:rsid w:val="00B3601E"/>
    <w:rsid w:val="00B902C1"/>
    <w:rsid w:val="00BD69B2"/>
    <w:rsid w:val="00C14BCF"/>
    <w:rsid w:val="00C306C1"/>
    <w:rsid w:val="00C735F7"/>
    <w:rsid w:val="00C81C21"/>
    <w:rsid w:val="00CA37E2"/>
    <w:rsid w:val="00CE209B"/>
    <w:rsid w:val="00CE4A12"/>
    <w:rsid w:val="00CF4865"/>
    <w:rsid w:val="00CF5F4C"/>
    <w:rsid w:val="00D254A7"/>
    <w:rsid w:val="00DA61EF"/>
    <w:rsid w:val="00DB4988"/>
    <w:rsid w:val="00DC66A5"/>
    <w:rsid w:val="00DF6F44"/>
    <w:rsid w:val="00E03D0E"/>
    <w:rsid w:val="00E25397"/>
    <w:rsid w:val="00E335A7"/>
    <w:rsid w:val="00E34486"/>
    <w:rsid w:val="00E62DFE"/>
    <w:rsid w:val="00E82396"/>
    <w:rsid w:val="00EA70C0"/>
    <w:rsid w:val="00ED3278"/>
    <w:rsid w:val="00ED6987"/>
    <w:rsid w:val="00EE5C77"/>
    <w:rsid w:val="00EF32A6"/>
    <w:rsid w:val="00F06BF8"/>
    <w:rsid w:val="00F079D2"/>
    <w:rsid w:val="00FA3FA0"/>
    <w:rsid w:val="00FB5BD8"/>
    <w:rsid w:val="00FC3337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48</cp:revision>
  <cp:lastPrinted>2023-05-04T15:52:00Z</cp:lastPrinted>
  <dcterms:created xsi:type="dcterms:W3CDTF">2023-02-02T17:15:00Z</dcterms:created>
  <dcterms:modified xsi:type="dcterms:W3CDTF">2024-09-10T20:45:00Z</dcterms:modified>
</cp:coreProperties>
</file>